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8A" w:rsidRDefault="0004056E">
      <w:r>
        <w:rPr>
          <w:noProof/>
        </w:rPr>
        <w:drawing>
          <wp:inline distT="0" distB="0" distL="0" distR="0" wp14:anchorId="216B373A" wp14:editId="0BBFFF41">
            <wp:extent cx="6857897" cy="87340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9766" cy="87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E" w:rsidRDefault="0004056E">
      <w:r>
        <w:br w:type="page"/>
      </w:r>
    </w:p>
    <w:p w:rsidR="0004056E" w:rsidRDefault="0004056E">
      <w:r>
        <w:rPr>
          <w:noProof/>
        </w:rPr>
        <w:lastRenderedPageBreak/>
        <w:drawing>
          <wp:inline distT="0" distB="0" distL="0" distR="0" wp14:anchorId="3A83DDC4" wp14:editId="2CC2D39B">
            <wp:extent cx="6858000" cy="39571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2873" cy="396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E" w:rsidRDefault="0004056E">
      <w:r>
        <w:rPr>
          <w:noProof/>
        </w:rPr>
        <w:drawing>
          <wp:inline distT="0" distB="0" distL="0" distR="0" wp14:anchorId="756BCF00" wp14:editId="02348369">
            <wp:extent cx="6858000" cy="4580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E" w:rsidRDefault="0004056E">
      <w:r>
        <w:br w:type="page"/>
      </w:r>
    </w:p>
    <w:p w:rsidR="0004056E" w:rsidRDefault="0004056E">
      <w:r>
        <w:rPr>
          <w:noProof/>
        </w:rPr>
        <w:lastRenderedPageBreak/>
        <w:drawing>
          <wp:inline distT="0" distB="0" distL="0" distR="0" wp14:anchorId="144B7981" wp14:editId="35DA7342">
            <wp:extent cx="6858000" cy="3590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E" w:rsidRDefault="0004056E"/>
    <w:p w:rsidR="0004056E" w:rsidRPr="0004056E" w:rsidRDefault="0004056E">
      <w:pPr>
        <w:rPr>
          <w:sz w:val="44"/>
          <w:szCs w:val="44"/>
        </w:rPr>
      </w:pPr>
      <w:r>
        <w:rPr>
          <w:sz w:val="44"/>
          <w:szCs w:val="44"/>
        </w:rPr>
        <w:t>Notes continue on the next page.</w:t>
      </w:r>
    </w:p>
    <w:p w:rsidR="0004056E" w:rsidRDefault="0004056E">
      <w:r>
        <w:rPr>
          <w:noProof/>
        </w:rPr>
        <w:lastRenderedPageBreak/>
        <w:drawing>
          <wp:inline distT="0" distB="0" distL="0" distR="0" wp14:anchorId="2D47ACB3" wp14:editId="30AA916E">
            <wp:extent cx="6648450" cy="86710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8174" cy="86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E" w:rsidRDefault="0004056E">
      <w:r>
        <w:br w:type="page"/>
      </w:r>
    </w:p>
    <w:p w:rsidR="0004056E" w:rsidRDefault="00955949">
      <w:r>
        <w:rPr>
          <w:noProof/>
        </w:rPr>
        <w:lastRenderedPageBreak/>
        <w:drawing>
          <wp:inline distT="0" distB="0" distL="0" distR="0" wp14:anchorId="61F4D8F9" wp14:editId="378983E5">
            <wp:extent cx="6858000" cy="422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49" w:rsidRDefault="00955949"/>
    <w:p w:rsidR="00955949" w:rsidRDefault="00955949">
      <w:r>
        <w:rPr>
          <w:noProof/>
        </w:rPr>
        <w:drawing>
          <wp:inline distT="0" distB="0" distL="0" distR="0" wp14:anchorId="02213F22" wp14:editId="1D15BDBF">
            <wp:extent cx="6858000" cy="443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49" w:rsidRDefault="00955949">
      <w:r>
        <w:br w:type="page"/>
      </w:r>
      <w:r>
        <w:rPr>
          <w:noProof/>
        </w:rPr>
        <w:lastRenderedPageBreak/>
        <w:drawing>
          <wp:inline distT="0" distB="0" distL="0" distR="0" wp14:anchorId="39253B7D" wp14:editId="25F1D9CB">
            <wp:extent cx="6858000" cy="39008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949" w:rsidSect="00040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E"/>
    <w:rsid w:val="0004056E"/>
    <w:rsid w:val="000B268A"/>
    <w:rsid w:val="009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53062-5E86-4986-B15D-7AE192C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2017-12-15T20:00:00Z</dcterms:created>
  <dcterms:modified xsi:type="dcterms:W3CDTF">2017-12-15T20:15:00Z</dcterms:modified>
</cp:coreProperties>
</file>